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135" w:rsidRPr="003F3D70" w:rsidRDefault="00611135" w:rsidP="00804646">
      <w:pPr>
        <w:spacing w:after="0"/>
        <w:jc w:val="center"/>
        <w:rPr>
          <w:b/>
          <w:sz w:val="24"/>
          <w:szCs w:val="24"/>
        </w:rPr>
      </w:pPr>
      <w:r w:rsidRPr="003F3D70">
        <w:rPr>
          <w:b/>
          <w:sz w:val="24"/>
          <w:szCs w:val="24"/>
        </w:rPr>
        <w:t xml:space="preserve">Tekniskt prov </w:t>
      </w:r>
      <w:r w:rsidR="00210653">
        <w:rPr>
          <w:b/>
          <w:sz w:val="24"/>
          <w:szCs w:val="24"/>
        </w:rPr>
        <w:t>WT-9</w:t>
      </w:r>
      <w:r w:rsidR="0063729C" w:rsidRPr="003F3D70">
        <w:rPr>
          <w:b/>
          <w:sz w:val="24"/>
          <w:szCs w:val="24"/>
        </w:rPr>
        <w:t>, SE-</w:t>
      </w:r>
      <w:r w:rsidR="00210653">
        <w:rPr>
          <w:b/>
          <w:sz w:val="24"/>
          <w:szCs w:val="24"/>
        </w:rPr>
        <w:t>VPI</w:t>
      </w:r>
    </w:p>
    <w:p w:rsidR="00EE00D2" w:rsidRPr="00EE00D2" w:rsidRDefault="00611135" w:rsidP="00804646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>Fart för bästa glidtal?</w:t>
      </w:r>
      <w:r w:rsidR="00EE00D2">
        <w:rPr>
          <w:sz w:val="24"/>
          <w:szCs w:val="24"/>
        </w:rPr>
        <w:t xml:space="preserve"> </w:t>
      </w:r>
    </w:p>
    <w:p w:rsidR="00611135" w:rsidRPr="00994817" w:rsidRDefault="004F24AE" w:rsidP="0063729C">
      <w:pPr>
        <w:pStyle w:val="Liststycke"/>
        <w:numPr>
          <w:ilvl w:val="0"/>
          <w:numId w:val="1"/>
        </w:numPr>
        <w:tabs>
          <w:tab w:val="left" w:pos="284"/>
        </w:tabs>
        <w:spacing w:after="0"/>
        <w:ind w:right="-142"/>
        <w:rPr>
          <w:sz w:val="24"/>
          <w:szCs w:val="24"/>
        </w:rPr>
      </w:pPr>
      <w:r w:rsidRPr="003F3D70">
        <w:rPr>
          <w:b/>
          <w:sz w:val="24"/>
          <w:szCs w:val="24"/>
        </w:rPr>
        <w:t>Beskriv kortfattat n</w:t>
      </w:r>
      <w:r w:rsidR="00EE00D2" w:rsidRPr="003F3D70">
        <w:rPr>
          <w:b/>
          <w:sz w:val="24"/>
          <w:szCs w:val="24"/>
        </w:rPr>
        <w:t>ödåtgärder</w:t>
      </w:r>
      <w:r w:rsidRPr="003F3D70">
        <w:rPr>
          <w:b/>
          <w:sz w:val="24"/>
          <w:szCs w:val="24"/>
        </w:rPr>
        <w:t>na</w:t>
      </w:r>
      <w:r w:rsidR="00EE00D2" w:rsidRPr="003F3D70">
        <w:rPr>
          <w:b/>
          <w:sz w:val="24"/>
          <w:szCs w:val="24"/>
        </w:rPr>
        <w:t xml:space="preserve"> </w:t>
      </w:r>
      <w:r w:rsidRPr="003F3D70">
        <w:rPr>
          <w:b/>
          <w:sz w:val="24"/>
          <w:szCs w:val="24"/>
        </w:rPr>
        <w:t xml:space="preserve">vid </w:t>
      </w:r>
      <w:r w:rsidR="00EE00D2" w:rsidRPr="003F3D70">
        <w:rPr>
          <w:b/>
          <w:sz w:val="24"/>
          <w:szCs w:val="24"/>
        </w:rPr>
        <w:t xml:space="preserve">motorbortfall? </w:t>
      </w:r>
    </w:p>
    <w:p w:rsidR="00EE00D2" w:rsidRDefault="00EE00D2" w:rsidP="0063729C">
      <w:pPr>
        <w:pStyle w:val="Liststycke"/>
        <w:numPr>
          <w:ilvl w:val="0"/>
          <w:numId w:val="1"/>
        </w:numPr>
        <w:tabs>
          <w:tab w:val="left" w:pos="284"/>
        </w:tabs>
        <w:spacing w:after="0"/>
        <w:ind w:right="-142"/>
        <w:rPr>
          <w:sz w:val="24"/>
          <w:szCs w:val="24"/>
        </w:rPr>
      </w:pPr>
      <w:r w:rsidRPr="003F3D70">
        <w:rPr>
          <w:b/>
          <w:sz w:val="24"/>
          <w:szCs w:val="24"/>
        </w:rPr>
        <w:t>Flygklubbens standardvärden för</w:t>
      </w:r>
      <w:r w:rsidR="00EE40C6">
        <w:rPr>
          <w:b/>
          <w:sz w:val="24"/>
          <w:szCs w:val="24"/>
        </w:rPr>
        <w:t xml:space="preserve"> </w:t>
      </w:r>
      <w:r w:rsidR="00301C4A">
        <w:rPr>
          <w:b/>
          <w:sz w:val="24"/>
          <w:szCs w:val="24"/>
        </w:rPr>
        <w:t>marscheffekt,</w:t>
      </w:r>
      <w:r w:rsidRPr="003F3D70">
        <w:rPr>
          <w:b/>
          <w:sz w:val="24"/>
          <w:szCs w:val="24"/>
        </w:rPr>
        <w:t xml:space="preserve"> fart och bränsleförbrukning vid färdplanering</w:t>
      </w:r>
      <w:r w:rsidR="00301C4A">
        <w:rPr>
          <w:b/>
          <w:sz w:val="24"/>
          <w:szCs w:val="24"/>
        </w:rPr>
        <w:t xml:space="preserve"> för sträckflygning</w:t>
      </w:r>
      <w:r w:rsidRPr="003F3D70">
        <w:rPr>
          <w:b/>
          <w:sz w:val="24"/>
          <w:szCs w:val="24"/>
        </w:rPr>
        <w:t>?</w:t>
      </w:r>
      <w:r w:rsidR="00E91760" w:rsidRPr="003F3D70">
        <w:rPr>
          <w:sz w:val="24"/>
          <w:szCs w:val="24"/>
        </w:rPr>
        <w:t xml:space="preserve"> </w:t>
      </w:r>
    </w:p>
    <w:p w:rsidR="00EE00D2" w:rsidRDefault="00EE00D2" w:rsidP="00EE00D2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>Minsta oljenivå för start?</w:t>
      </w:r>
      <w:r>
        <w:rPr>
          <w:sz w:val="24"/>
          <w:szCs w:val="24"/>
        </w:rPr>
        <w:t xml:space="preserve"> </w:t>
      </w:r>
    </w:p>
    <w:p w:rsidR="00B567FB" w:rsidRDefault="0057377F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Utnyttjbar bränslemängd vid</w:t>
      </w:r>
      <w:r w:rsidR="00EE00D2" w:rsidRPr="00E56E58">
        <w:rPr>
          <w:b/>
          <w:sz w:val="24"/>
          <w:szCs w:val="24"/>
        </w:rPr>
        <w:t xml:space="preserve"> fulla tankar?</w:t>
      </w:r>
      <w:r w:rsidR="00EE00D2" w:rsidRPr="00EE00D2">
        <w:rPr>
          <w:sz w:val="24"/>
          <w:szCs w:val="24"/>
        </w:rPr>
        <w:t xml:space="preserve"> </w:t>
      </w:r>
    </w:p>
    <w:p w:rsidR="00EE00D2" w:rsidRDefault="00A651E2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Max </w:t>
      </w:r>
      <w:r>
        <w:rPr>
          <w:b/>
          <w:sz w:val="24"/>
          <w:szCs w:val="24"/>
        </w:rPr>
        <w:t>utnyttjbar bränslemängd</w:t>
      </w:r>
      <w:r w:rsidRPr="00E56E58">
        <w:rPr>
          <w:b/>
          <w:sz w:val="24"/>
          <w:szCs w:val="24"/>
        </w:rPr>
        <w:t xml:space="preserve"> vid </w:t>
      </w:r>
      <w:r>
        <w:rPr>
          <w:b/>
          <w:sz w:val="24"/>
          <w:szCs w:val="24"/>
        </w:rPr>
        <w:t>2 personer på 75 kg/st ombord och 0</w:t>
      </w:r>
      <w:r w:rsidRPr="00E56E58">
        <w:rPr>
          <w:b/>
          <w:sz w:val="24"/>
          <w:szCs w:val="24"/>
        </w:rPr>
        <w:t xml:space="preserve"> kg bagage?</w:t>
      </w:r>
      <w:r w:rsidR="003F3D70">
        <w:rPr>
          <w:b/>
          <w:sz w:val="24"/>
          <w:szCs w:val="24"/>
        </w:rPr>
        <w:t xml:space="preserve"> </w:t>
      </w:r>
    </w:p>
    <w:p w:rsidR="009D1352" w:rsidRPr="009D1352" w:rsidRDefault="00A651E2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Max last </w:t>
      </w:r>
      <w:r>
        <w:rPr>
          <w:b/>
          <w:sz w:val="24"/>
          <w:szCs w:val="24"/>
        </w:rPr>
        <w:t>i bagageutrymmet</w:t>
      </w:r>
      <w:r w:rsidRPr="00E56E58">
        <w:rPr>
          <w:b/>
          <w:sz w:val="24"/>
          <w:szCs w:val="24"/>
        </w:rPr>
        <w:t>?</w:t>
      </w:r>
      <w:r w:rsidR="00804646">
        <w:rPr>
          <w:sz w:val="24"/>
          <w:szCs w:val="24"/>
        </w:rPr>
        <w:t xml:space="preserve"> </w:t>
      </w:r>
    </w:p>
    <w:p w:rsidR="009D1352" w:rsidRPr="009D1352" w:rsidRDefault="00A651E2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>Vilken max tillsatsvikt anges i lastningsinstruktionen?</w:t>
      </w:r>
    </w:p>
    <w:p w:rsidR="009D1352" w:rsidRDefault="009D1352" w:rsidP="00BE43A9">
      <w:pPr>
        <w:pStyle w:val="Liststycke"/>
        <w:numPr>
          <w:ilvl w:val="0"/>
          <w:numId w:val="1"/>
        </w:numPr>
        <w:tabs>
          <w:tab w:val="left" w:pos="284"/>
        </w:tabs>
        <w:spacing w:after="0"/>
        <w:rPr>
          <w:sz w:val="24"/>
          <w:szCs w:val="24"/>
        </w:rPr>
      </w:pPr>
      <w:r w:rsidRPr="000C5746">
        <w:rPr>
          <w:b/>
          <w:sz w:val="24"/>
          <w:szCs w:val="24"/>
        </w:rPr>
        <w:t>Vilken minsta vikt måste föraren ha då denne är ensam ombord?</w:t>
      </w:r>
      <w:r>
        <w:rPr>
          <w:b/>
          <w:sz w:val="24"/>
          <w:szCs w:val="24"/>
        </w:rPr>
        <w:t xml:space="preserve"> </w:t>
      </w:r>
    </w:p>
    <w:p w:rsidR="00EE00D2" w:rsidRDefault="009D1352" w:rsidP="009D1352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Maxfart för utfällning av klaff</w:t>
      </w:r>
      <w:r w:rsidR="000909A5">
        <w:rPr>
          <w:b/>
          <w:sz w:val="24"/>
          <w:szCs w:val="24"/>
        </w:rPr>
        <w:t xml:space="preserve"> och hur är detta markerat på hastighetsmätaren</w:t>
      </w:r>
      <w:r w:rsidRPr="00E56E58">
        <w:rPr>
          <w:b/>
          <w:sz w:val="24"/>
          <w:szCs w:val="24"/>
        </w:rPr>
        <w:t>?</w:t>
      </w:r>
      <w:r w:rsidR="00804646">
        <w:rPr>
          <w:sz w:val="24"/>
          <w:szCs w:val="24"/>
        </w:rPr>
        <w:t xml:space="preserve"> </w:t>
      </w:r>
    </w:p>
    <w:p w:rsidR="006417E5" w:rsidRPr="00700E12" w:rsidRDefault="006417E5" w:rsidP="009D1352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På hastighetsmätaren finns ett gult område. Vad innebär detta och mellan vilka farter ligger det?</w:t>
      </w:r>
    </w:p>
    <w:p w:rsidR="00700E12" w:rsidRPr="00700E12" w:rsidRDefault="00700E12" w:rsidP="00700E12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 xml:space="preserve">Du flyger in i kraftig turbulens och sänker därför farten till under max manöverfart som är? </w:t>
      </w:r>
    </w:p>
    <w:p w:rsidR="004F24AE" w:rsidRPr="009D1352" w:rsidRDefault="009D1352" w:rsidP="009D1352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Hur mycket bränsle finns kvar när varningslamporna tänds</w:t>
      </w:r>
      <w:r w:rsidRPr="00E56E58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Fart vid stigning efter start </w:t>
      </w:r>
      <w:r w:rsidR="001D35EB">
        <w:rPr>
          <w:b/>
          <w:sz w:val="24"/>
          <w:szCs w:val="24"/>
        </w:rPr>
        <w:t>med</w:t>
      </w:r>
      <w:r w:rsidRPr="00E56E58">
        <w:rPr>
          <w:b/>
          <w:sz w:val="24"/>
          <w:szCs w:val="24"/>
        </w:rPr>
        <w:t xml:space="preserve"> </w:t>
      </w:r>
      <w:r w:rsidR="001D35EB">
        <w:rPr>
          <w:b/>
          <w:sz w:val="24"/>
          <w:szCs w:val="24"/>
        </w:rPr>
        <w:t xml:space="preserve">respektive utan </w:t>
      </w:r>
      <w:r w:rsidRPr="00E56E58">
        <w:rPr>
          <w:b/>
          <w:sz w:val="24"/>
          <w:szCs w:val="24"/>
        </w:rPr>
        <w:t>hinder i utflygningsriktningen?</w:t>
      </w:r>
      <w:r>
        <w:rPr>
          <w:sz w:val="24"/>
          <w:szCs w:val="24"/>
        </w:rPr>
        <w:t xml:space="preserve"> </w:t>
      </w:r>
    </w:p>
    <w:p w:rsidR="001467E0" w:rsidRDefault="001467E0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Vilken fart rekommenderar flygklubben vid start efter infällning av klaffen?</w:t>
      </w:r>
      <w:r w:rsidR="00804646"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Stallfart </w:t>
      </w:r>
      <w:r w:rsidR="00E91760" w:rsidRPr="00E56E58">
        <w:rPr>
          <w:b/>
          <w:sz w:val="24"/>
          <w:szCs w:val="24"/>
        </w:rPr>
        <w:t>med landningsklaff respektive</w:t>
      </w:r>
      <w:r w:rsidRPr="00E56E58">
        <w:rPr>
          <w:b/>
          <w:sz w:val="24"/>
          <w:szCs w:val="24"/>
        </w:rPr>
        <w:t xml:space="preserve"> utan klaff?</w:t>
      </w:r>
      <w:r>
        <w:rPr>
          <w:sz w:val="24"/>
          <w:szCs w:val="24"/>
        </w:rPr>
        <w:t xml:space="preserve"> </w:t>
      </w:r>
    </w:p>
    <w:p w:rsidR="004F24AE" w:rsidRPr="006417E5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Max utprovad sidvindskomposant vid start och landning? </w:t>
      </w:r>
    </w:p>
    <w:p w:rsidR="006417E5" w:rsidRDefault="006417E5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Hur mycket klaff och vilken tröskelfart rekommenderar flygklubben vid landning i max demonstrerad sidvind?</w:t>
      </w:r>
    </w:p>
    <w:p w:rsidR="004F24AE" w:rsidRDefault="00AE32E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Vad är</w:t>
      </w:r>
      <w:r w:rsidR="004F24AE" w:rsidRPr="00E56E58">
        <w:rPr>
          <w:b/>
          <w:sz w:val="24"/>
          <w:szCs w:val="24"/>
        </w:rPr>
        <w:t xml:space="preserve"> rekommenderat ringtryck för samtliga däck?</w:t>
      </w:r>
      <w:r w:rsidR="004F24AE"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Max varvtalsfall vid </w:t>
      </w:r>
      <w:r w:rsidR="0080391F">
        <w:rPr>
          <w:b/>
          <w:sz w:val="24"/>
          <w:szCs w:val="24"/>
        </w:rPr>
        <w:t>”</w:t>
      </w:r>
      <w:r w:rsidRPr="00E56E58">
        <w:rPr>
          <w:b/>
          <w:sz w:val="24"/>
          <w:szCs w:val="24"/>
        </w:rPr>
        <w:t>magnetkontroll</w:t>
      </w:r>
      <w:r w:rsidR="0080391F">
        <w:rPr>
          <w:b/>
          <w:sz w:val="24"/>
          <w:szCs w:val="24"/>
        </w:rPr>
        <w:t>”</w:t>
      </w:r>
      <w:r w:rsidRPr="00E56E58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7C3E3F" w:rsidRPr="007C3E3F" w:rsidRDefault="00E91760" w:rsidP="007C3E3F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Vilken åtgärd skall vidta</w:t>
      </w:r>
      <w:r w:rsidR="004F24AE" w:rsidRPr="00E56E58">
        <w:rPr>
          <w:b/>
          <w:sz w:val="24"/>
          <w:szCs w:val="24"/>
        </w:rPr>
        <w:t xml:space="preserve">s om oljetryck inte registreras inom </w:t>
      </w:r>
      <w:r w:rsidR="00DA56C5">
        <w:rPr>
          <w:b/>
          <w:sz w:val="24"/>
          <w:szCs w:val="24"/>
        </w:rPr>
        <w:t>10</w:t>
      </w:r>
      <w:r w:rsidR="004F24AE" w:rsidRPr="00E56E58">
        <w:rPr>
          <w:b/>
          <w:sz w:val="24"/>
          <w:szCs w:val="24"/>
        </w:rPr>
        <w:t xml:space="preserve"> s efter motorstart (något längre tid vid kall väderlek)? </w:t>
      </w:r>
    </w:p>
    <w:p w:rsidR="004F24AE" w:rsidRDefault="007C3E3F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Vilket motorvarv används för varmkörning av motorn och hur </w:t>
      </w:r>
      <w:r w:rsidR="006417E5">
        <w:rPr>
          <w:b/>
          <w:sz w:val="24"/>
          <w:szCs w:val="24"/>
        </w:rPr>
        <w:t>länge</w:t>
      </w:r>
      <w:r w:rsidRPr="00E56E58">
        <w:rPr>
          <w:b/>
          <w:sz w:val="24"/>
          <w:szCs w:val="24"/>
        </w:rPr>
        <w:t xml:space="preserve"> skall den varmköras?</w:t>
      </w:r>
      <w:r>
        <w:rPr>
          <w:sz w:val="24"/>
          <w:szCs w:val="24"/>
        </w:rPr>
        <w:t xml:space="preserve"> </w:t>
      </w:r>
    </w:p>
    <w:p w:rsidR="004E6C28" w:rsidRPr="004E6C28" w:rsidRDefault="004E6C28" w:rsidP="004E6C28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Vid vilken fart skall man påbörja lättningen under start?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Fart för bästa stighastighet Vy respektive fart för bästa stigvinkel Vx?</w:t>
      </w:r>
      <w:r w:rsidR="003F3D70">
        <w:rPr>
          <w:b/>
          <w:sz w:val="24"/>
          <w:szCs w:val="24"/>
        </w:rPr>
        <w:t xml:space="preserve"> </w:t>
      </w:r>
    </w:p>
    <w:p w:rsidR="004F24AE" w:rsidRPr="00647D60" w:rsidRDefault="00715012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Vilken fart rekommenderar flygklubben som</w:t>
      </w:r>
      <w:r w:rsidR="004F24AE" w:rsidRPr="00E56E58">
        <w:rPr>
          <w:b/>
          <w:sz w:val="24"/>
          <w:szCs w:val="24"/>
        </w:rPr>
        <w:t xml:space="preserve"> normal stigfart</w:t>
      </w:r>
      <w:r>
        <w:rPr>
          <w:b/>
          <w:sz w:val="24"/>
          <w:szCs w:val="24"/>
        </w:rPr>
        <w:t xml:space="preserve"> vid sträckflygning</w:t>
      </w:r>
      <w:r w:rsidR="004F24AE" w:rsidRPr="00E56E58">
        <w:rPr>
          <w:b/>
          <w:sz w:val="24"/>
          <w:szCs w:val="24"/>
        </w:rPr>
        <w:t>?</w:t>
      </w:r>
      <w:r w:rsidR="003F3D70"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Vilken korrektion anger flyghandboken för startsträckan på ett vått och mjukt grässtråk med långt gräs (&gt;10 cm)?</w:t>
      </w:r>
      <w:r w:rsidR="003F3D70"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Vilken startklaff rekommenderas vid </w:t>
      </w:r>
      <w:r w:rsidR="00D905CC">
        <w:rPr>
          <w:b/>
          <w:sz w:val="24"/>
          <w:szCs w:val="24"/>
        </w:rPr>
        <w:t>normal start</w:t>
      </w:r>
      <w:r w:rsidRPr="00E56E58">
        <w:rPr>
          <w:b/>
          <w:sz w:val="24"/>
          <w:szCs w:val="24"/>
        </w:rPr>
        <w:t>?</w:t>
      </w:r>
      <w:r w:rsidR="003F3D70">
        <w:rPr>
          <w:b/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 xml:space="preserve">Vilken inflygningsfart </w:t>
      </w:r>
      <w:r w:rsidR="009F5391">
        <w:rPr>
          <w:b/>
          <w:sz w:val="24"/>
          <w:szCs w:val="24"/>
        </w:rPr>
        <w:t xml:space="preserve">och </w:t>
      </w:r>
      <w:r w:rsidR="001D75F0">
        <w:rPr>
          <w:b/>
          <w:sz w:val="24"/>
          <w:szCs w:val="24"/>
        </w:rPr>
        <w:t>inflygning</w:t>
      </w:r>
      <w:r w:rsidR="009F5391">
        <w:rPr>
          <w:b/>
          <w:sz w:val="24"/>
          <w:szCs w:val="24"/>
        </w:rPr>
        <w:t xml:space="preserve">sklaff </w:t>
      </w:r>
      <w:r w:rsidRPr="00E56E58">
        <w:rPr>
          <w:b/>
          <w:sz w:val="24"/>
          <w:szCs w:val="24"/>
        </w:rPr>
        <w:t>anges</w:t>
      </w:r>
      <w:r w:rsidR="00E2699E">
        <w:rPr>
          <w:b/>
          <w:sz w:val="24"/>
          <w:szCs w:val="24"/>
        </w:rPr>
        <w:t xml:space="preserve"> i normala vindförhållanden</w:t>
      </w:r>
      <w:r w:rsidRPr="00E56E58">
        <w:rPr>
          <w:b/>
          <w:sz w:val="24"/>
          <w:szCs w:val="24"/>
        </w:rPr>
        <w:t>?</w:t>
      </w:r>
      <w:r>
        <w:rPr>
          <w:sz w:val="24"/>
          <w:szCs w:val="24"/>
        </w:rPr>
        <w:t xml:space="preserve"> </w:t>
      </w:r>
    </w:p>
    <w:p w:rsidR="006D4CAD" w:rsidRDefault="006D4CAD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 xml:space="preserve">Vilken tröskelfart </w:t>
      </w:r>
      <w:r w:rsidR="009F5391">
        <w:rPr>
          <w:b/>
          <w:sz w:val="24"/>
          <w:szCs w:val="24"/>
        </w:rPr>
        <w:t xml:space="preserve">och landningsklaff </w:t>
      </w:r>
      <w:r>
        <w:rPr>
          <w:b/>
          <w:sz w:val="24"/>
          <w:szCs w:val="24"/>
        </w:rPr>
        <w:t xml:space="preserve">anges i normala vindförhållanden? </w:t>
      </w:r>
    </w:p>
    <w:p w:rsidR="00982F8E" w:rsidRPr="006417E5" w:rsidRDefault="00214B20" w:rsidP="006417E5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 xml:space="preserve">Hur mycket klaff rekommenderar flygklubben vid </w:t>
      </w:r>
      <w:r w:rsidR="007C279E">
        <w:rPr>
          <w:b/>
          <w:sz w:val="24"/>
          <w:szCs w:val="24"/>
        </w:rPr>
        <w:t xml:space="preserve">landning i </w:t>
      </w:r>
      <w:r>
        <w:rPr>
          <w:b/>
          <w:sz w:val="24"/>
          <w:szCs w:val="24"/>
        </w:rPr>
        <w:t>byig vind eller vind över 10 kt?</w:t>
      </w:r>
      <w:r w:rsidR="00804646">
        <w:rPr>
          <w:sz w:val="24"/>
          <w:szCs w:val="24"/>
        </w:rPr>
        <w:t xml:space="preserve"> </w:t>
      </w:r>
    </w:p>
    <w:p w:rsidR="008A1033" w:rsidRDefault="008A1033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Vilka åtgärder anger flyghandboken vid avbruten inflygning och vad rekommenderar flygklubben vid pådrag?</w:t>
      </w:r>
      <w:r>
        <w:rPr>
          <w:sz w:val="24"/>
          <w:szCs w:val="24"/>
        </w:rPr>
        <w:t xml:space="preserve"> </w:t>
      </w:r>
    </w:p>
    <w:p w:rsidR="00A56780" w:rsidRDefault="00A56780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Varför skall man använda vänster tank vid start och landning?</w:t>
      </w:r>
      <w:r>
        <w:rPr>
          <w:sz w:val="24"/>
          <w:szCs w:val="24"/>
        </w:rPr>
        <w:t xml:space="preserve"> </w:t>
      </w:r>
    </w:p>
    <w:p w:rsidR="00A56780" w:rsidRDefault="008455E3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Vad är orsaken till att man skall använda vänster tank de 30 första minuterna vid full tank?</w:t>
      </w:r>
      <w:r w:rsidR="00A56780">
        <w:rPr>
          <w:sz w:val="24"/>
          <w:szCs w:val="24"/>
        </w:rPr>
        <w:t xml:space="preserve"> </w:t>
      </w:r>
    </w:p>
    <w:p w:rsidR="004F24AE" w:rsidRDefault="001D2121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>Hur sker</w:t>
      </w:r>
      <w:r w:rsidR="004F24AE" w:rsidRPr="00E56E58">
        <w:rPr>
          <w:b/>
          <w:sz w:val="24"/>
          <w:szCs w:val="24"/>
        </w:rPr>
        <w:t xml:space="preserve"> förgasarvärmningen?</w:t>
      </w:r>
      <w:r w:rsidR="004F24AE">
        <w:rPr>
          <w:sz w:val="24"/>
          <w:szCs w:val="24"/>
        </w:rPr>
        <w:t xml:space="preserve"> </w:t>
      </w:r>
    </w:p>
    <w:p w:rsidR="004F24AE" w:rsidRDefault="004F24AE" w:rsidP="004F24AE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Vilket ungefärligt varvtal ger 65% effektuttag?</w:t>
      </w:r>
      <w:r>
        <w:rPr>
          <w:sz w:val="24"/>
          <w:szCs w:val="24"/>
        </w:rPr>
        <w:t xml:space="preserve"> </w:t>
      </w:r>
    </w:p>
    <w:p w:rsidR="00CE24D0" w:rsidRPr="0049678A" w:rsidRDefault="00CE24D0" w:rsidP="00CE24D0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 w:rsidRPr="00E56E58">
        <w:rPr>
          <w:b/>
          <w:sz w:val="24"/>
          <w:szCs w:val="24"/>
        </w:rPr>
        <w:t>Vilken bränsleförbrukning anges vid 65% effektuttag</w:t>
      </w:r>
      <w:r w:rsidR="00B91910" w:rsidRPr="00B91910">
        <w:rPr>
          <w:b/>
          <w:sz w:val="24"/>
          <w:szCs w:val="24"/>
        </w:rPr>
        <w:t xml:space="preserve"> </w:t>
      </w:r>
      <w:r w:rsidR="00B91910">
        <w:rPr>
          <w:b/>
          <w:sz w:val="24"/>
          <w:szCs w:val="24"/>
        </w:rPr>
        <w:t>på 3000 ft (1000 m) i standardatmosfär ISA</w:t>
      </w:r>
      <w:r w:rsidRPr="00E56E58">
        <w:rPr>
          <w:b/>
          <w:sz w:val="24"/>
          <w:szCs w:val="24"/>
        </w:rPr>
        <w:t xml:space="preserve"> och </w:t>
      </w:r>
      <w:r>
        <w:rPr>
          <w:b/>
          <w:sz w:val="24"/>
          <w:szCs w:val="24"/>
        </w:rPr>
        <w:t>vilken aktionstid</w:t>
      </w:r>
      <w:r w:rsidRPr="00E56E58">
        <w:rPr>
          <w:b/>
          <w:sz w:val="24"/>
          <w:szCs w:val="24"/>
        </w:rPr>
        <w:t xml:space="preserve"> (inklusive reservbränsle) </w:t>
      </w:r>
      <w:r>
        <w:rPr>
          <w:b/>
          <w:sz w:val="24"/>
          <w:szCs w:val="24"/>
        </w:rPr>
        <w:t>ger detta med fulla</w:t>
      </w:r>
      <w:r w:rsidRPr="00E56E5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tankar</w:t>
      </w:r>
      <w:r w:rsidRPr="00E56E58">
        <w:rPr>
          <w:b/>
          <w:sz w:val="24"/>
          <w:szCs w:val="24"/>
        </w:rPr>
        <w:t xml:space="preserve">? </w:t>
      </w:r>
    </w:p>
    <w:p w:rsidR="0049678A" w:rsidRPr="00CE24D0" w:rsidRDefault="0049678A" w:rsidP="00CE24D0">
      <w:pPr>
        <w:pStyle w:val="Liststycke"/>
        <w:numPr>
          <w:ilvl w:val="0"/>
          <w:numId w:val="1"/>
        </w:numPr>
        <w:spacing w:after="0"/>
        <w:ind w:hanging="436"/>
        <w:rPr>
          <w:sz w:val="24"/>
          <w:szCs w:val="24"/>
        </w:rPr>
      </w:pPr>
      <w:r>
        <w:rPr>
          <w:b/>
          <w:sz w:val="24"/>
          <w:szCs w:val="24"/>
        </w:rPr>
        <w:t xml:space="preserve">Hur länge är det tillåtet att flyga med max </w:t>
      </w:r>
      <w:r w:rsidRPr="0049678A">
        <w:rPr>
          <w:b/>
          <w:sz w:val="24"/>
          <w:szCs w:val="24"/>
        </w:rPr>
        <w:t xml:space="preserve">varvtal </w:t>
      </w:r>
      <w:r>
        <w:rPr>
          <w:b/>
          <w:sz w:val="24"/>
          <w:szCs w:val="24"/>
        </w:rPr>
        <w:t>(</w:t>
      </w:r>
      <w:r w:rsidRPr="0049678A">
        <w:rPr>
          <w:b/>
          <w:sz w:val="24"/>
          <w:szCs w:val="24"/>
        </w:rPr>
        <w:t>5500-5800 rpm</w:t>
      </w:r>
      <w:r>
        <w:rPr>
          <w:b/>
          <w:sz w:val="24"/>
          <w:szCs w:val="24"/>
        </w:rPr>
        <w:t>)</w:t>
      </w:r>
      <w:r w:rsidRPr="0049678A">
        <w:rPr>
          <w:b/>
          <w:sz w:val="24"/>
          <w:szCs w:val="24"/>
        </w:rPr>
        <w:t>?</w:t>
      </w:r>
      <w:r>
        <w:rPr>
          <w:b/>
          <w:sz w:val="24"/>
          <w:szCs w:val="24"/>
        </w:rPr>
        <w:t xml:space="preserve"> </w:t>
      </w:r>
    </w:p>
    <w:p w:rsidR="008F7A5D" w:rsidRPr="00313C9A" w:rsidRDefault="008F7A5D" w:rsidP="00313C9A">
      <w:pPr>
        <w:spacing w:after="0"/>
        <w:ind w:left="350"/>
        <w:rPr>
          <w:sz w:val="24"/>
          <w:szCs w:val="24"/>
        </w:rPr>
      </w:pPr>
    </w:p>
    <w:p w:rsidR="008F7A5D" w:rsidRPr="00E56E58" w:rsidRDefault="008F7A5D" w:rsidP="008F7A5D">
      <w:pPr>
        <w:pStyle w:val="Liststycke"/>
        <w:spacing w:after="0"/>
        <w:ind w:left="786"/>
        <w:rPr>
          <w:sz w:val="24"/>
          <w:szCs w:val="24"/>
        </w:rPr>
      </w:pPr>
      <w:r>
        <w:rPr>
          <w:sz w:val="24"/>
          <w:szCs w:val="24"/>
        </w:rPr>
        <w:t>För att få tillgång till facit skall provet med ifyllda svar sändas in till flygläraren.</w:t>
      </w:r>
    </w:p>
    <w:sectPr w:rsidR="008F7A5D" w:rsidRPr="00E56E58" w:rsidSect="00804646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C13DE"/>
    <w:multiLevelType w:val="hybridMultilevel"/>
    <w:tmpl w:val="BD0E63FA"/>
    <w:lvl w:ilvl="0" w:tplc="C6A06CD6">
      <w:start w:val="1"/>
      <w:numFmt w:val="decimal"/>
      <w:lvlText w:val="%1.)"/>
      <w:lvlJc w:val="left"/>
      <w:pPr>
        <w:ind w:left="786" w:hanging="360"/>
      </w:pPr>
      <w:rPr>
        <w:rFonts w:hint="default"/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611135"/>
    <w:rsid w:val="000108C7"/>
    <w:rsid w:val="000254D6"/>
    <w:rsid w:val="00025D70"/>
    <w:rsid w:val="00044F27"/>
    <w:rsid w:val="00061955"/>
    <w:rsid w:val="000909A5"/>
    <w:rsid w:val="000B2A4C"/>
    <w:rsid w:val="000C198F"/>
    <w:rsid w:val="000C5746"/>
    <w:rsid w:val="000E2145"/>
    <w:rsid w:val="0010499B"/>
    <w:rsid w:val="001132C5"/>
    <w:rsid w:val="001179BE"/>
    <w:rsid w:val="00122568"/>
    <w:rsid w:val="001304AF"/>
    <w:rsid w:val="00136314"/>
    <w:rsid w:val="001467E0"/>
    <w:rsid w:val="00157BEB"/>
    <w:rsid w:val="00164900"/>
    <w:rsid w:val="00194D83"/>
    <w:rsid w:val="001C2B9B"/>
    <w:rsid w:val="001C30E2"/>
    <w:rsid w:val="001D2121"/>
    <w:rsid w:val="001D35EB"/>
    <w:rsid w:val="001D75F0"/>
    <w:rsid w:val="001E66FF"/>
    <w:rsid w:val="001F7FC7"/>
    <w:rsid w:val="00210653"/>
    <w:rsid w:val="00214B20"/>
    <w:rsid w:val="00264103"/>
    <w:rsid w:val="00280141"/>
    <w:rsid w:val="00301C4A"/>
    <w:rsid w:val="00313C9A"/>
    <w:rsid w:val="00335B2D"/>
    <w:rsid w:val="00337D76"/>
    <w:rsid w:val="00375A7A"/>
    <w:rsid w:val="00382C0C"/>
    <w:rsid w:val="003C00C0"/>
    <w:rsid w:val="003F3D70"/>
    <w:rsid w:val="0049678A"/>
    <w:rsid w:val="004A4EC6"/>
    <w:rsid w:val="004B4A91"/>
    <w:rsid w:val="004D301F"/>
    <w:rsid w:val="004D3FB0"/>
    <w:rsid w:val="004E6C28"/>
    <w:rsid w:val="004F24AE"/>
    <w:rsid w:val="004F3CE2"/>
    <w:rsid w:val="004F4AD0"/>
    <w:rsid w:val="004F7A07"/>
    <w:rsid w:val="005451BF"/>
    <w:rsid w:val="0057377F"/>
    <w:rsid w:val="005A1DE6"/>
    <w:rsid w:val="005B77C6"/>
    <w:rsid w:val="005D1B34"/>
    <w:rsid w:val="005D63D3"/>
    <w:rsid w:val="00611135"/>
    <w:rsid w:val="00611327"/>
    <w:rsid w:val="0063729C"/>
    <w:rsid w:val="006417E5"/>
    <w:rsid w:val="00647D60"/>
    <w:rsid w:val="006D1CA7"/>
    <w:rsid w:val="006D4CAD"/>
    <w:rsid w:val="006E3A7C"/>
    <w:rsid w:val="00700E12"/>
    <w:rsid w:val="00715012"/>
    <w:rsid w:val="00725C8D"/>
    <w:rsid w:val="007C279E"/>
    <w:rsid w:val="007C3E3F"/>
    <w:rsid w:val="0080391F"/>
    <w:rsid w:val="00804646"/>
    <w:rsid w:val="00804D6C"/>
    <w:rsid w:val="008455E3"/>
    <w:rsid w:val="00851D00"/>
    <w:rsid w:val="00854004"/>
    <w:rsid w:val="008A1033"/>
    <w:rsid w:val="008B6BC9"/>
    <w:rsid w:val="008C0572"/>
    <w:rsid w:val="008F48F1"/>
    <w:rsid w:val="008F7A5D"/>
    <w:rsid w:val="009240E5"/>
    <w:rsid w:val="009641B0"/>
    <w:rsid w:val="00982F8E"/>
    <w:rsid w:val="00994817"/>
    <w:rsid w:val="009A60FD"/>
    <w:rsid w:val="009D0988"/>
    <w:rsid w:val="009D1352"/>
    <w:rsid w:val="009F5391"/>
    <w:rsid w:val="00A10233"/>
    <w:rsid w:val="00A228C4"/>
    <w:rsid w:val="00A56780"/>
    <w:rsid w:val="00A61DE8"/>
    <w:rsid w:val="00A648C8"/>
    <w:rsid w:val="00A651E2"/>
    <w:rsid w:val="00A67275"/>
    <w:rsid w:val="00A90E76"/>
    <w:rsid w:val="00AA338F"/>
    <w:rsid w:val="00AC6DC0"/>
    <w:rsid w:val="00AE32EE"/>
    <w:rsid w:val="00AE67B6"/>
    <w:rsid w:val="00B1362B"/>
    <w:rsid w:val="00B1420D"/>
    <w:rsid w:val="00B55019"/>
    <w:rsid w:val="00B567FB"/>
    <w:rsid w:val="00B75950"/>
    <w:rsid w:val="00B91910"/>
    <w:rsid w:val="00BA4702"/>
    <w:rsid w:val="00BA78CE"/>
    <w:rsid w:val="00BC23EF"/>
    <w:rsid w:val="00BE43A9"/>
    <w:rsid w:val="00BF645F"/>
    <w:rsid w:val="00C130BB"/>
    <w:rsid w:val="00C52D75"/>
    <w:rsid w:val="00CD7AB1"/>
    <w:rsid w:val="00CE24D0"/>
    <w:rsid w:val="00CE352D"/>
    <w:rsid w:val="00CF45A4"/>
    <w:rsid w:val="00D478E4"/>
    <w:rsid w:val="00D5456E"/>
    <w:rsid w:val="00D82727"/>
    <w:rsid w:val="00D905CC"/>
    <w:rsid w:val="00DA56C5"/>
    <w:rsid w:val="00DF6F3C"/>
    <w:rsid w:val="00E2699E"/>
    <w:rsid w:val="00E56E58"/>
    <w:rsid w:val="00E650AE"/>
    <w:rsid w:val="00E67BE5"/>
    <w:rsid w:val="00E91760"/>
    <w:rsid w:val="00EE00D2"/>
    <w:rsid w:val="00EE40C6"/>
    <w:rsid w:val="00EE5CD2"/>
    <w:rsid w:val="00EF607A"/>
    <w:rsid w:val="00F00EE8"/>
    <w:rsid w:val="00F1483D"/>
    <w:rsid w:val="00F440EE"/>
    <w:rsid w:val="00F4648B"/>
    <w:rsid w:val="00F63214"/>
    <w:rsid w:val="00F7084E"/>
    <w:rsid w:val="00F92245"/>
    <w:rsid w:val="00FB2E87"/>
    <w:rsid w:val="00FF4653"/>
    <w:rsid w:val="00FF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F3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E00D2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FF7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F7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Aviaten</dc:creator>
  <cp:lastModifiedBy>Aviaten</cp:lastModifiedBy>
  <cp:revision>2</cp:revision>
  <cp:lastPrinted>2019-01-21T15:34:00Z</cp:lastPrinted>
  <dcterms:created xsi:type="dcterms:W3CDTF">2021-06-18T14:22:00Z</dcterms:created>
  <dcterms:modified xsi:type="dcterms:W3CDTF">2021-06-18T14:22:00Z</dcterms:modified>
</cp:coreProperties>
</file>